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832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Оздоровительного вида « Детский сад № 22 «Солнышко»</w:t>
      </w: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832">
        <w:rPr>
          <w:rFonts w:ascii="Times New Roman" w:hAnsi="Times New Roman" w:cs="Times New Roman"/>
          <w:b/>
          <w:sz w:val="32"/>
          <w:szCs w:val="32"/>
        </w:rPr>
        <w:t>Город Каспийск</w:t>
      </w: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4832" w:rsidRPr="009B4832" w:rsidRDefault="009B4832" w:rsidP="009B48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71CFE" w:rsidRPr="00071CFE" w:rsidRDefault="00071CFE" w:rsidP="00071CF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1CFE">
        <w:rPr>
          <w:rFonts w:ascii="Times New Roman" w:hAnsi="Times New Roman" w:cs="Times New Roman"/>
          <w:b/>
          <w:sz w:val="72"/>
          <w:szCs w:val="72"/>
        </w:rPr>
        <w:t xml:space="preserve">Детский мастер-класс «Коллективная работа </w:t>
      </w:r>
    </w:p>
    <w:p w:rsidR="00E91E50" w:rsidRPr="00071CFE" w:rsidRDefault="00071CFE" w:rsidP="00071CF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1CFE">
        <w:rPr>
          <w:rFonts w:ascii="Times New Roman" w:hAnsi="Times New Roman" w:cs="Times New Roman"/>
          <w:b/>
          <w:sz w:val="72"/>
          <w:szCs w:val="72"/>
        </w:rPr>
        <w:t xml:space="preserve">«Зимняя сказка» </w:t>
      </w:r>
      <w:r w:rsidR="00C07C77">
        <w:rPr>
          <w:rFonts w:ascii="Times New Roman" w:hAnsi="Times New Roman" w:cs="Times New Roman"/>
          <w:b/>
          <w:sz w:val="72"/>
          <w:szCs w:val="72"/>
        </w:rPr>
        <w:t>по изобразительной</w:t>
      </w:r>
      <w:r w:rsidRPr="00071CFE">
        <w:rPr>
          <w:rFonts w:ascii="Times New Roman" w:hAnsi="Times New Roman" w:cs="Times New Roman"/>
          <w:b/>
          <w:sz w:val="72"/>
          <w:szCs w:val="72"/>
        </w:rPr>
        <w:t xml:space="preserve"> деятельност</w:t>
      </w:r>
      <w:r w:rsidR="00C07C77">
        <w:rPr>
          <w:rFonts w:ascii="Times New Roman" w:hAnsi="Times New Roman" w:cs="Times New Roman"/>
          <w:b/>
          <w:sz w:val="72"/>
          <w:szCs w:val="72"/>
        </w:rPr>
        <w:t>и</w:t>
      </w:r>
      <w:r w:rsidRPr="00071CFE">
        <w:rPr>
          <w:rFonts w:ascii="Times New Roman" w:hAnsi="Times New Roman" w:cs="Times New Roman"/>
          <w:b/>
          <w:sz w:val="72"/>
          <w:szCs w:val="72"/>
        </w:rPr>
        <w:t xml:space="preserve"> в нетрадиционной технике рисования и аппликации»</w:t>
      </w: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Default="00E91E50" w:rsidP="00E91E50">
      <w:pPr>
        <w:ind w:firstLine="708"/>
        <w:rPr>
          <w:color w:val="000000"/>
          <w:sz w:val="27"/>
          <w:szCs w:val="27"/>
        </w:rPr>
      </w:pPr>
    </w:p>
    <w:p w:rsidR="00E91E50" w:rsidRPr="009B4832" w:rsidRDefault="009B4832" w:rsidP="009B483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B4832">
        <w:rPr>
          <w:rFonts w:ascii="Times New Roman" w:hAnsi="Times New Roman" w:cs="Times New Roman"/>
          <w:color w:val="000000"/>
          <w:sz w:val="32"/>
          <w:szCs w:val="32"/>
        </w:rPr>
        <w:t xml:space="preserve">Подготовила: воспитатель </w:t>
      </w:r>
    </w:p>
    <w:p w:rsidR="009B4832" w:rsidRDefault="009B4832" w:rsidP="009B483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B4832">
        <w:rPr>
          <w:rFonts w:ascii="Times New Roman" w:hAnsi="Times New Roman" w:cs="Times New Roman"/>
          <w:color w:val="000000"/>
          <w:sz w:val="32"/>
          <w:szCs w:val="32"/>
        </w:rPr>
        <w:t>Давудова М.Г.</w:t>
      </w:r>
    </w:p>
    <w:p w:rsidR="00C07C77" w:rsidRPr="009B4832" w:rsidRDefault="00C07C77" w:rsidP="009B483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E91E50" w:rsidRPr="00C07C77" w:rsidRDefault="00C07C77" w:rsidP="00C07C77">
      <w:pPr>
        <w:tabs>
          <w:tab w:val="left" w:pos="4275"/>
        </w:tabs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C77">
        <w:rPr>
          <w:b/>
          <w:color w:val="000000"/>
          <w:sz w:val="27"/>
          <w:szCs w:val="27"/>
        </w:rPr>
        <w:tab/>
      </w:r>
      <w:r w:rsidRPr="00C07C77">
        <w:rPr>
          <w:rFonts w:ascii="Times New Roman" w:hAnsi="Times New Roman" w:cs="Times New Roman"/>
          <w:b/>
          <w:color w:val="000000"/>
          <w:sz w:val="28"/>
          <w:szCs w:val="28"/>
        </w:rPr>
        <w:t>Г.Каспийск 2018г.</w:t>
      </w:r>
    </w:p>
    <w:p w:rsidR="008D04C5" w:rsidRDefault="008D04C5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</w:p>
    <w:p w:rsidR="008B1C92" w:rsidRPr="00C07C77" w:rsidRDefault="008B1C92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lastRenderedPageBreak/>
        <w:t>Детский мастер-класс</w:t>
      </w:r>
    </w:p>
    <w:p w:rsidR="008B1C92" w:rsidRPr="00C07C77" w:rsidRDefault="008B1C92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>«Коллективная работа «Зимняя сказка»</w:t>
      </w:r>
    </w:p>
    <w:p w:rsidR="008B1C92" w:rsidRPr="00C07C77" w:rsidRDefault="00C07C77" w:rsidP="00C07C77">
      <w:pPr>
        <w:pStyle w:val="a3"/>
        <w:jc w:val="center"/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</w:pP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 xml:space="preserve">по </w:t>
      </w:r>
      <w:r w:rsidR="008B1C92"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>и</w:t>
      </w:r>
      <w:r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>зобразительной деятельности</w:t>
      </w:r>
      <w:r w:rsidR="008B1C92" w:rsidRPr="00C07C77">
        <w:rPr>
          <w:rStyle w:val="a4"/>
          <w:rFonts w:ascii="Times New Roman" w:hAnsi="Times New Roman" w:cs="Times New Roman"/>
          <w:iCs/>
          <w:color w:val="000000"/>
          <w:sz w:val="32"/>
          <w:szCs w:val="32"/>
        </w:rPr>
        <w:t xml:space="preserve"> в нетрадиционной технике рисования и аппликации»</w:t>
      </w:r>
    </w:p>
    <w:p w:rsidR="00071CFE" w:rsidRDefault="00071CFE" w:rsidP="008B1C9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 развивать художественно-эстетическое восприятие окружающего мира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Задачи: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Образовательные: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учить выделять такое средство выразительности, как композиция,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учить передавать радостное настроение зимнего дня,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формировать умение в аппликационном изображении зимней природы сочетать разные способы работы.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Развивающие: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развивать творческое воображение, зрительную память, глазомер,  клеем другими материалами</w:t>
      </w:r>
      <w:proofErr w:type="gramStart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gramStart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ф</w:t>
      </w:r>
      <w:proofErr w:type="gramEnd"/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ормировать эмоционально - эстетическое восприятие окружающего мира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Воспитательные: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воспитывать аккуратность в работе, наблюдательность, усидчивость, уважение и любовь к родной природе,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Предварительная работа: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8B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картин по теме «Времена года". Чтение рассказов и стихов о зиме. Прослушивание альбома «Времена года». Отгадывание загадок о зиме.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8B1C92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Оборудование и материалы: 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ватман, белая  краска, ватные диски, </w:t>
      </w:r>
      <w:r w:rsidR="00384FCB"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клей ПВА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384FCB"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кисти для клея, клеенки, </w:t>
      </w:r>
      <w:r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салфетки</w:t>
      </w:r>
      <w:r w:rsidR="002C620A" w:rsidRPr="008B1C92">
        <w:rPr>
          <w:rFonts w:ascii="Times New Roman" w:hAnsi="Times New Roman" w:cs="Times New Roman"/>
          <w:iCs/>
          <w:color w:val="000000"/>
          <w:sz w:val="28"/>
          <w:szCs w:val="28"/>
        </w:rPr>
        <w:t>, картофель.</w:t>
      </w:r>
    </w:p>
    <w:p w:rsidR="009F489D" w:rsidRPr="008B1C92" w:rsidRDefault="009F489D" w:rsidP="008B1C9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3019425"/>
            <wp:effectExtent l="19050" t="0" r="9525" b="0"/>
            <wp:docPr id="1" name="Рисунок 1" descr="D:\загрузки\IMG_20190212_17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20190212_17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40" cy="302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0A" w:rsidRDefault="002C620A" w:rsidP="00384FCB">
      <w:pPr>
        <w:pStyle w:val="c2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Организация и методика проведения образовательной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Воспитатель: Ребята, какое у нас сейчас время года? (ответы детей).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Воспитатель: Давайте с вами вспомним основные приметы зимы, а для этого я вам предлагаю поиграть в игру «Вспомни примету».</w:t>
      </w:r>
    </w:p>
    <w:p w:rsidR="00384FCB" w:rsidRDefault="002C620A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а хотите, я расскажу вам сказку о зиме? (ответы детей).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384FCB">
        <w:rPr>
          <w:rStyle w:val="c0"/>
          <w:color w:val="000000"/>
          <w:sz w:val="28"/>
          <w:szCs w:val="28"/>
          <w:shd w:val="clear" w:color="auto" w:fill="FFFFFF"/>
        </w:rPr>
        <w:t xml:space="preserve"> Тогда садитесь </w:t>
      </w:r>
      <w:proofErr w:type="gramStart"/>
      <w:r w:rsidR="00384FCB">
        <w:rPr>
          <w:rStyle w:val="c0"/>
          <w:color w:val="000000"/>
          <w:sz w:val="28"/>
          <w:szCs w:val="28"/>
          <w:shd w:val="clear" w:color="auto" w:fill="FFFFFF"/>
        </w:rPr>
        <w:t>поудобнее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слушайте, сказка начинается. Дети садятся на стульчики около воспитателя.</w:t>
      </w:r>
      <w:r w:rsidR="00384FC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9F489D" w:rsidRDefault="00384FCB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-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Далеко, далеко на Севере, где всегда холодно, стоял ледяной замок. Он был очень красивым, а стены и окна его были разукрашены морозными узорами. В этом замке и жила Зима. 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Ребята, а как вы думаете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какая бывает зима? (ответы детей).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Воспитатель: Вы все правильно сказали, но, не смотря на то, что зима холодная, она очень заботливая. Зима день за днем летала по всему миру и укрывала от мороза молодую травку и цветы. Но больше всего ей нравилось укутывать деревья серебристым инеем и снегом. Давайте посмотрим за окошко на красивые заснеженные деревья (если в этот день нет снега, просто показать картинки с изображением деревьев зимой). Показать на доске картинки деревьев (вспомнить строение и названия деревьев).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Воспитатель: Ребята, а вы хотите сделать такое красивое дерево? (ответы детей)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Ребята, а чем зима укутывает деревья? (ответы детей)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 Но у нас нет, ни снега, ни инея. Из чего же мы с вами можем сделать наши зимние деревья? (ответы детей). Если дети затрудняются с вариантами ответов, то задаю им наводящие вопросы.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 Правильно ребята. Сегодня мы будем </w:t>
      </w:r>
      <w:r w:rsidR="008B1C92">
        <w:rPr>
          <w:rStyle w:val="c0"/>
          <w:color w:val="000000"/>
          <w:sz w:val="28"/>
          <w:szCs w:val="28"/>
          <w:shd w:val="clear" w:color="auto" w:fill="FFFFFF"/>
        </w:rPr>
        <w:t xml:space="preserve">рисовать деревья ладошками. </w:t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 xml:space="preserve">Также мы будем делать 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сугробы с помощью ватных дисков.</w:t>
      </w:r>
    </w:p>
    <w:p w:rsidR="002C620A" w:rsidRPr="009F489D" w:rsidRDefault="009F489D" w:rsidP="00384FC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9925" cy="2408046"/>
            <wp:effectExtent l="19050" t="0" r="9525" b="0"/>
            <wp:docPr id="2" name="Рисунок 2" descr="D:\загрузки\IMG_20190212_17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0190212_172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78" cy="24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 Но прежде чем начать нашу работу я предлагаю, вам превратится ненадолго в «Белый пух».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Дети встают около своих мест, и выполняют пальчиковую гимнастику.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Пальчиковая гимнастика "Белый пух»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Сыплет белый, снежный пух, (Плавно опускаем кисти рук сверху вниз)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Устилает все вокруг. (Разводим руки в разные стороны)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lastRenderedPageBreak/>
        <w:t>Пух на шапках (Показываем на названные вещи)</w:t>
      </w:r>
      <w:r w:rsidR="002C620A">
        <w:rPr>
          <w:color w:val="000000"/>
          <w:sz w:val="28"/>
          <w:szCs w:val="28"/>
        </w:rPr>
        <w:br/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>Пух на шубках, (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или поочередно загибаем пальцы)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Пух на бровках,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Пух на губках.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Как щекотно - ух! Щекочем себя и </w:t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>встряхиваемся,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Кто щекочет - пух! Ладошки перед собой, дуем на них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Дети садятся за столы, на которых лежат </w:t>
      </w:r>
      <w:r w:rsidR="009D3261">
        <w:rPr>
          <w:rStyle w:val="c0"/>
          <w:color w:val="000000"/>
          <w:sz w:val="28"/>
          <w:szCs w:val="28"/>
          <w:shd w:val="clear" w:color="auto" w:fill="FFFFFF"/>
        </w:rPr>
        <w:t>готовый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материал.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Показываю детям </w:t>
      </w:r>
      <w:proofErr w:type="spellStart"/>
      <w:r w:rsidR="002C620A">
        <w:rPr>
          <w:rStyle w:val="c0"/>
          <w:color w:val="000000"/>
          <w:sz w:val="28"/>
          <w:szCs w:val="28"/>
          <w:shd w:val="clear" w:color="auto" w:fill="FFFFFF"/>
        </w:rPr>
        <w:t>затонированный</w:t>
      </w:r>
      <w:proofErr w:type="spellEnd"/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фон, с заранее нарисованными стволами, дети должны доделать </w:t>
      </w:r>
      <w:r w:rsidR="00C07C77">
        <w:rPr>
          <w:rStyle w:val="c0"/>
          <w:color w:val="000000"/>
          <w:sz w:val="28"/>
          <w:szCs w:val="28"/>
          <w:shd w:val="clear" w:color="auto" w:fill="FFFFFF"/>
        </w:rPr>
        <w:t>ветки и сугробы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384FCB" w:rsidRDefault="002C620A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0"/>
          <w:color w:val="000000"/>
          <w:sz w:val="28"/>
          <w:szCs w:val="28"/>
          <w:shd w:val="clear" w:color="auto" w:fill="FFFFFF"/>
        </w:rPr>
        <w:t>: Ствол у дерева уже есть, чего же не хватает? (ответы детей)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Правильно, сейчас я вам покажу, как мы будем делать ветки. Окунаем наши ладошки в белую краску, и аккуратно прикладываем к ватману, </w:t>
      </w:r>
      <w:r w:rsidR="00384FCB">
        <w:rPr>
          <w:rStyle w:val="c0"/>
          <w:color w:val="000000"/>
          <w:sz w:val="28"/>
          <w:szCs w:val="28"/>
          <w:shd w:val="clear" w:color="auto" w:fill="FFFFFF"/>
        </w:rPr>
        <w:t>на наши деревья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Тогда приступаем к работе.</w:t>
      </w:r>
    </w:p>
    <w:p w:rsidR="00384FCB" w:rsidRDefault="00384FCB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Наши снежные деревья готовы, теперь нам нужно сделать сугробы. Сугробы мы создаем, как я уже говорила, с помощью ватных дисков. Необходимо нанести клей на ватный диск, приложить к низу ватмана и пригладить, и так до тех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пока наши сугробы не будут готовы.</w:t>
      </w:r>
      <w:r w:rsidR="002C620A">
        <w:rPr>
          <w:color w:val="000000"/>
          <w:sz w:val="28"/>
          <w:szCs w:val="28"/>
        </w:rPr>
        <w:br/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>Дети выполняют коллективную аппликацию.</w:t>
      </w:r>
    </w:p>
    <w:p w:rsidR="00C07C77" w:rsidRDefault="00384FCB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Молодца ребята, очень хорошо у вас получается.</w:t>
      </w:r>
      <w:r w:rsidR="002C620A">
        <w:rPr>
          <w:rStyle w:val="c0"/>
          <w:color w:val="000000"/>
          <w:sz w:val="28"/>
          <w:szCs w:val="28"/>
          <w:shd w:val="clear" w:color="auto" w:fill="FFFFFF"/>
        </w:rPr>
        <w:t xml:space="preserve"> Воспитатель смотрит за работой детей, при необходимости оказывает им помощь</w:t>
      </w:r>
      <w:r w:rsidR="00C07C7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2C620A" w:rsidRDefault="002C620A" w:rsidP="00384FC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Молодцы ребята, вы очень постарались. Все раб</w:t>
      </w:r>
      <w:r w:rsidR="00C07C77">
        <w:rPr>
          <w:rStyle w:val="c0"/>
          <w:color w:val="000000"/>
          <w:sz w:val="28"/>
          <w:szCs w:val="28"/>
          <w:shd w:val="clear" w:color="auto" w:fill="FFFFFF"/>
        </w:rPr>
        <w:t>отали дружно, и у вас получился очень красивый зимний пейзаж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07C77" w:rsidRPr="00C07C77" w:rsidRDefault="00C07C77" w:rsidP="00C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C77">
        <w:rPr>
          <w:rFonts w:ascii="Times New Roman" w:hAnsi="Times New Roman" w:cs="Times New Roman"/>
          <w:b/>
          <w:sz w:val="28"/>
          <w:szCs w:val="28"/>
        </w:rPr>
        <w:t>Итоговые вопросы:</w:t>
      </w:r>
    </w:p>
    <w:p w:rsidR="002C620A" w:rsidRPr="00C07C77" w:rsidRDefault="009D3261" w:rsidP="00C07C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C77">
        <w:rPr>
          <w:rFonts w:ascii="Times New Roman" w:hAnsi="Times New Roman" w:cs="Times New Roman"/>
          <w:sz w:val="28"/>
          <w:szCs w:val="28"/>
        </w:rPr>
        <w:t>- Ребята, что мы сегодня рисовали?</w:t>
      </w:r>
    </w:p>
    <w:p w:rsidR="00C07C77" w:rsidRPr="00C07C77" w:rsidRDefault="00C07C77" w:rsidP="00C07C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C77">
        <w:rPr>
          <w:rFonts w:ascii="Times New Roman" w:hAnsi="Times New Roman" w:cs="Times New Roman"/>
          <w:sz w:val="28"/>
          <w:szCs w:val="28"/>
        </w:rPr>
        <w:t>- А чем мы рисовали?</w:t>
      </w:r>
    </w:p>
    <w:p w:rsidR="00C07C77" w:rsidRPr="00C07C77" w:rsidRDefault="00C07C77" w:rsidP="00C07C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7C77">
        <w:rPr>
          <w:rFonts w:ascii="Times New Roman" w:hAnsi="Times New Roman" w:cs="Times New Roman"/>
          <w:sz w:val="28"/>
          <w:szCs w:val="28"/>
        </w:rPr>
        <w:t>- Кто мне назовет строение дерева?</w:t>
      </w:r>
    </w:p>
    <w:p w:rsidR="001C08B4" w:rsidRDefault="00C07C77" w:rsidP="009F489D">
      <w:pPr>
        <w:pStyle w:val="a3"/>
        <w:spacing w:line="276" w:lineRule="auto"/>
      </w:pPr>
      <w:r w:rsidRPr="00C07C77">
        <w:rPr>
          <w:rFonts w:ascii="Times New Roman" w:hAnsi="Times New Roman" w:cs="Times New Roman"/>
          <w:sz w:val="28"/>
          <w:szCs w:val="28"/>
        </w:rPr>
        <w:t>- Какие зимние приметы мы сегодня вспомнили?</w:t>
      </w:r>
      <w:r w:rsidR="009F489D">
        <w:rPr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75781" cy="2276475"/>
            <wp:effectExtent l="19050" t="0" r="819" b="0"/>
            <wp:docPr id="3" name="Рисунок 3" descr="D:\загрузки\IMG_20190212_17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20190212_173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00" cy="227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8B4" w:rsidSect="009F489D">
      <w:pgSz w:w="11906" w:h="16838"/>
      <w:pgMar w:top="851" w:right="991" w:bottom="1276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43" w:rsidRDefault="00C43D43" w:rsidP="00C07C77">
      <w:pPr>
        <w:spacing w:after="0" w:line="240" w:lineRule="auto"/>
      </w:pPr>
      <w:r>
        <w:separator/>
      </w:r>
    </w:p>
  </w:endnote>
  <w:endnote w:type="continuationSeparator" w:id="0">
    <w:p w:rsidR="00C43D43" w:rsidRDefault="00C43D43" w:rsidP="00C0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43" w:rsidRDefault="00C43D43" w:rsidP="00C07C77">
      <w:pPr>
        <w:spacing w:after="0" w:line="240" w:lineRule="auto"/>
      </w:pPr>
      <w:r>
        <w:separator/>
      </w:r>
    </w:p>
  </w:footnote>
  <w:footnote w:type="continuationSeparator" w:id="0">
    <w:p w:rsidR="00C43D43" w:rsidRDefault="00C43D43" w:rsidP="00C07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50"/>
    <w:rsid w:val="00071CFE"/>
    <w:rsid w:val="000B0893"/>
    <w:rsid w:val="001078B8"/>
    <w:rsid w:val="00192E17"/>
    <w:rsid w:val="001A6B8C"/>
    <w:rsid w:val="002C620A"/>
    <w:rsid w:val="002E1684"/>
    <w:rsid w:val="00303233"/>
    <w:rsid w:val="00384FCB"/>
    <w:rsid w:val="003A71BF"/>
    <w:rsid w:val="006510FA"/>
    <w:rsid w:val="008B1C92"/>
    <w:rsid w:val="008D04C5"/>
    <w:rsid w:val="00903B1C"/>
    <w:rsid w:val="00931CAB"/>
    <w:rsid w:val="009A7E9E"/>
    <w:rsid w:val="009B4832"/>
    <w:rsid w:val="009D3261"/>
    <w:rsid w:val="009F489D"/>
    <w:rsid w:val="00A60418"/>
    <w:rsid w:val="00AA6193"/>
    <w:rsid w:val="00AC1CA3"/>
    <w:rsid w:val="00AF1EB0"/>
    <w:rsid w:val="00B83846"/>
    <w:rsid w:val="00BB0D07"/>
    <w:rsid w:val="00C07C77"/>
    <w:rsid w:val="00C43D43"/>
    <w:rsid w:val="00CA0417"/>
    <w:rsid w:val="00DD754C"/>
    <w:rsid w:val="00E2564A"/>
    <w:rsid w:val="00E258F0"/>
    <w:rsid w:val="00E91E50"/>
    <w:rsid w:val="00F43C59"/>
    <w:rsid w:val="00F50174"/>
    <w:rsid w:val="00FD35CC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32"/>
    <w:pPr>
      <w:spacing w:after="0" w:line="240" w:lineRule="auto"/>
    </w:pPr>
  </w:style>
  <w:style w:type="character" w:styleId="a4">
    <w:name w:val="Strong"/>
    <w:basedOn w:val="a0"/>
    <w:uiPriority w:val="22"/>
    <w:qFormat/>
    <w:rsid w:val="00071CFE"/>
    <w:rPr>
      <w:b/>
      <w:bCs/>
    </w:rPr>
  </w:style>
  <w:style w:type="paragraph" w:customStyle="1" w:styleId="c2">
    <w:name w:val="c2"/>
    <w:basedOn w:val="a"/>
    <w:rsid w:val="002C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620A"/>
  </w:style>
  <w:style w:type="character" w:customStyle="1" w:styleId="c0">
    <w:name w:val="c0"/>
    <w:basedOn w:val="a0"/>
    <w:rsid w:val="002C620A"/>
  </w:style>
  <w:style w:type="paragraph" w:styleId="a5">
    <w:name w:val="header"/>
    <w:basedOn w:val="a"/>
    <w:link w:val="a6"/>
    <w:uiPriority w:val="99"/>
    <w:semiHidden/>
    <w:unhideWhenUsed/>
    <w:rsid w:val="00C0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C77"/>
  </w:style>
  <w:style w:type="paragraph" w:styleId="a7">
    <w:name w:val="footer"/>
    <w:basedOn w:val="a"/>
    <w:link w:val="a8"/>
    <w:uiPriority w:val="99"/>
    <w:semiHidden/>
    <w:unhideWhenUsed/>
    <w:rsid w:val="00C0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C77"/>
  </w:style>
  <w:style w:type="paragraph" w:styleId="a9">
    <w:name w:val="Balloon Text"/>
    <w:basedOn w:val="a"/>
    <w:link w:val="aa"/>
    <w:uiPriority w:val="99"/>
    <w:semiHidden/>
    <w:unhideWhenUsed/>
    <w:rsid w:val="009F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2019-02-12T14:59:00Z</cp:lastPrinted>
  <dcterms:created xsi:type="dcterms:W3CDTF">2019-11-18T07:47:00Z</dcterms:created>
  <dcterms:modified xsi:type="dcterms:W3CDTF">2019-11-18T07:47:00Z</dcterms:modified>
</cp:coreProperties>
</file>