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DD" w:rsidRPr="00F9751C" w:rsidRDefault="009620DD" w:rsidP="00A64B2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22 «Солнышко»</w:t>
      </w:r>
    </w:p>
    <w:p w:rsidR="009620DD" w:rsidRPr="00F9751C" w:rsidRDefault="009620DD" w:rsidP="00A64B2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20DD" w:rsidRPr="00F9751C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9751C" w:rsidRDefault="00F9751C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9751C" w:rsidRDefault="00F9751C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9751C" w:rsidRDefault="00F9751C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Pr="00F9751C" w:rsidRDefault="007419AC" w:rsidP="00A64B2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>
        <w:rPr>
          <w:rFonts w:ascii="Times New Roman" w:hAnsi="Times New Roman" w:cs="Times New Roman"/>
          <w:b/>
          <w:bCs/>
          <w:sz w:val="96"/>
          <w:szCs w:val="96"/>
        </w:rPr>
        <w:t xml:space="preserve">Взаимодействие </w:t>
      </w:r>
      <w:r w:rsidR="00F9751C" w:rsidRPr="00F9751C">
        <w:rPr>
          <w:rFonts w:ascii="Times New Roman" w:hAnsi="Times New Roman" w:cs="Times New Roman"/>
          <w:b/>
          <w:bCs/>
          <w:sz w:val="96"/>
          <w:szCs w:val="96"/>
        </w:rPr>
        <w:t xml:space="preserve">с родителями </w:t>
      </w:r>
      <w:r>
        <w:rPr>
          <w:rFonts w:ascii="Times New Roman" w:hAnsi="Times New Roman" w:cs="Times New Roman"/>
          <w:b/>
          <w:bCs/>
          <w:sz w:val="96"/>
          <w:szCs w:val="96"/>
        </w:rPr>
        <w:t>детей по вопросам их развития и образования</w:t>
      </w:r>
    </w:p>
    <w:p w:rsidR="009620DD" w:rsidRDefault="009620DD" w:rsidP="00A64B2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620DD" w:rsidRDefault="009620DD" w:rsidP="00A64B2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419AC" w:rsidRPr="00F9751C" w:rsidRDefault="007419AC" w:rsidP="00A64B2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751C">
        <w:rPr>
          <w:rFonts w:ascii="Times New Roman" w:hAnsi="Times New Roman" w:cs="Times New Roman"/>
          <w:sz w:val="28"/>
          <w:szCs w:val="28"/>
        </w:rPr>
        <w:t>г. Каспийск, 2020г.</w:t>
      </w:r>
    </w:p>
    <w:p w:rsidR="00640FB0" w:rsidRDefault="009620DD" w:rsidP="00A64B25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Наш о</w:t>
      </w:r>
      <w:r w:rsidR="000242F9" w:rsidRPr="000242F9">
        <w:rPr>
          <w:rFonts w:ascii="Times New Roman" w:hAnsi="Times New Roman" w:cs="Times New Roman"/>
          <w:b/>
          <w:bCs/>
          <w:sz w:val="32"/>
          <w:szCs w:val="32"/>
        </w:rPr>
        <w:t xml:space="preserve">пыт работы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с </w:t>
      </w:r>
      <w:r w:rsidR="000242F9" w:rsidRPr="000242F9">
        <w:rPr>
          <w:rFonts w:ascii="Times New Roman" w:hAnsi="Times New Roman" w:cs="Times New Roman"/>
          <w:b/>
          <w:bCs/>
          <w:sz w:val="32"/>
          <w:szCs w:val="32"/>
        </w:rPr>
        <w:t>родителями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воспитанников</w:t>
      </w:r>
    </w:p>
    <w:p w:rsidR="004663E9" w:rsidRPr="000242F9" w:rsidRDefault="004663E9" w:rsidP="00A64B25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AE14EF" w:rsidRDefault="007A4808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 xml:space="preserve">Одной из приоритетных </w:t>
      </w:r>
      <w:r w:rsidR="000242F9" w:rsidRPr="00AE14EF">
        <w:rPr>
          <w:rFonts w:ascii="Times New Roman" w:hAnsi="Times New Roman" w:cs="Times New Roman"/>
          <w:sz w:val="28"/>
          <w:szCs w:val="28"/>
        </w:rPr>
        <w:t>задач дошкольного</w:t>
      </w:r>
      <w:r w:rsidRPr="00AE14EF">
        <w:rPr>
          <w:rFonts w:ascii="Times New Roman" w:hAnsi="Times New Roman" w:cs="Times New Roman"/>
          <w:sz w:val="28"/>
          <w:szCs w:val="28"/>
        </w:rPr>
        <w:t xml:space="preserve"> образования является формирование компетентного родителя с активной позицией в образовательном процессе. Поэтому перед нами встала задача построить работу с родителями так, чтобы создать единое образовательное пространство для равноправного и заинтересованного партнерства.</w:t>
      </w:r>
    </w:p>
    <w:p w:rsidR="004663E9" w:rsidRDefault="004663E9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3E9" w:rsidRDefault="004663E9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0720" cy="3360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55" cy="33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E9" w:rsidRPr="00AE14EF" w:rsidRDefault="004663E9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440C2" w:rsidRPr="00AE14EF" w:rsidRDefault="007A4808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В нашем саду практикуют следующие методы работы с родителями</w:t>
      </w:r>
      <w:r w:rsidR="00AE14EF" w:rsidRPr="00AE14EF">
        <w:rPr>
          <w:rFonts w:ascii="Times New Roman" w:hAnsi="Times New Roman" w:cs="Times New Roman"/>
          <w:sz w:val="28"/>
          <w:szCs w:val="28"/>
        </w:rPr>
        <w:t>:</w:t>
      </w:r>
      <w:r w:rsidRPr="00AE14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7FCB" w:rsidRDefault="007A4808" w:rsidP="00A64B25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Общие собрания</w:t>
      </w:r>
      <w:r w:rsidR="003A50E8" w:rsidRPr="00AE14EF">
        <w:rPr>
          <w:rFonts w:ascii="Times New Roman" w:hAnsi="Times New Roman" w:cs="Times New Roman"/>
          <w:sz w:val="28"/>
          <w:szCs w:val="28"/>
        </w:rPr>
        <w:t xml:space="preserve"> </w:t>
      </w:r>
      <w:r w:rsidRPr="00AE14EF">
        <w:rPr>
          <w:rFonts w:ascii="Times New Roman" w:hAnsi="Times New Roman" w:cs="Times New Roman"/>
          <w:sz w:val="28"/>
          <w:szCs w:val="28"/>
        </w:rPr>
        <w:t xml:space="preserve">- здесь педагоги и родительская общественность ведут активный диалог, совместно решают </w:t>
      </w:r>
      <w:r w:rsidR="000242F9" w:rsidRPr="00AE14EF">
        <w:rPr>
          <w:rFonts w:ascii="Times New Roman" w:hAnsi="Times New Roman" w:cs="Times New Roman"/>
          <w:sz w:val="28"/>
          <w:szCs w:val="28"/>
        </w:rPr>
        <w:t>вопросы, касающиеся</w:t>
      </w:r>
      <w:r w:rsidRPr="00AE14EF">
        <w:rPr>
          <w:rFonts w:ascii="Times New Roman" w:hAnsi="Times New Roman" w:cs="Times New Roman"/>
          <w:sz w:val="28"/>
          <w:szCs w:val="28"/>
        </w:rPr>
        <w:t xml:space="preserve"> воспитания, обучения</w:t>
      </w:r>
      <w:r w:rsidR="003A50E8" w:rsidRPr="00AE14EF">
        <w:rPr>
          <w:rFonts w:ascii="Times New Roman" w:hAnsi="Times New Roman" w:cs="Times New Roman"/>
          <w:sz w:val="28"/>
          <w:szCs w:val="28"/>
        </w:rPr>
        <w:t xml:space="preserve"> здоровья дошкольников. </w:t>
      </w:r>
    </w:p>
    <w:p w:rsidR="004663E9" w:rsidRDefault="004663E9" w:rsidP="00A64B25">
      <w:pPr>
        <w:pStyle w:val="a3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242F9" w:rsidRPr="00AE14EF" w:rsidRDefault="000242F9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640" cy="250651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17" cy="252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A" w:rsidRDefault="003A50E8" w:rsidP="00A64B25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lastRenderedPageBreak/>
        <w:t xml:space="preserve">Мини собрания – обсуждение актуальных тем внутри одной конкретной семьи. </w:t>
      </w:r>
    </w:p>
    <w:p w:rsidR="00C4676C" w:rsidRDefault="00171B8A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40225" cy="325458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64" cy="325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E8" w:rsidRDefault="003A50E8" w:rsidP="00A64B25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Посещение дома воспитанника помогает поближе познакомит</w:t>
      </w:r>
      <w:r w:rsidR="00FC74BC" w:rsidRPr="00AE14EF">
        <w:rPr>
          <w:rFonts w:ascii="Times New Roman" w:hAnsi="Times New Roman" w:cs="Times New Roman"/>
          <w:sz w:val="28"/>
          <w:szCs w:val="28"/>
        </w:rPr>
        <w:t>ь</w:t>
      </w:r>
      <w:r w:rsidRPr="00AE14EF">
        <w:rPr>
          <w:rFonts w:ascii="Times New Roman" w:hAnsi="Times New Roman" w:cs="Times New Roman"/>
          <w:sz w:val="28"/>
          <w:szCs w:val="28"/>
        </w:rPr>
        <w:t>ся с дошкольником, их бытом и увлечением.</w:t>
      </w:r>
    </w:p>
    <w:p w:rsidR="00C4676C" w:rsidRDefault="00280FD7" w:rsidP="00A64B25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Конференции с привлечением разных специалистов представителей медицины, образования, полиции.</w:t>
      </w:r>
    </w:p>
    <w:p w:rsidR="00AB58D4" w:rsidRDefault="00AB58D4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1843" cy="3354719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674" cy="33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8A" w:rsidRDefault="00171B8A" w:rsidP="00A64B25">
      <w:pPr>
        <w:pStyle w:val="a3"/>
        <w:ind w:left="99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FD7" w:rsidRDefault="00280FD7" w:rsidP="00A64B25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 xml:space="preserve"> Презентации проводятся для рекламы ДОУ, позволяют родителям узнать об уставе учреждения, программе его деятельности, дополнительных услугах. </w:t>
      </w:r>
    </w:p>
    <w:p w:rsidR="001B0AC1" w:rsidRPr="00AE14EF" w:rsidRDefault="001B0AC1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2445" cy="3817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45" t="24985" b="10494"/>
                    <a:stretch/>
                  </pic:blipFill>
                  <pic:spPr bwMode="auto">
                    <a:xfrm>
                      <a:off x="0" y="0"/>
                      <a:ext cx="3059850" cy="382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0FD7" w:rsidRDefault="00280FD7" w:rsidP="00A64B25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Субботники</w:t>
      </w:r>
      <w:r w:rsidR="00367B5B">
        <w:rPr>
          <w:rFonts w:ascii="Times New Roman" w:hAnsi="Times New Roman" w:cs="Times New Roman"/>
          <w:sz w:val="28"/>
          <w:szCs w:val="28"/>
        </w:rPr>
        <w:t xml:space="preserve"> </w:t>
      </w:r>
      <w:r w:rsidRPr="00AE14EF">
        <w:rPr>
          <w:rFonts w:ascii="Times New Roman" w:hAnsi="Times New Roman" w:cs="Times New Roman"/>
          <w:sz w:val="28"/>
          <w:szCs w:val="28"/>
        </w:rPr>
        <w:t xml:space="preserve">- способствуют установлению теплых доверительных отношений с </w:t>
      </w:r>
      <w:r w:rsidR="000242F9" w:rsidRPr="00AE14EF">
        <w:rPr>
          <w:rFonts w:ascii="Times New Roman" w:hAnsi="Times New Roman" w:cs="Times New Roman"/>
          <w:sz w:val="28"/>
          <w:szCs w:val="28"/>
        </w:rPr>
        <w:t>родителями,</w:t>
      </w:r>
      <w:r w:rsidRPr="00AE14EF">
        <w:rPr>
          <w:rFonts w:ascii="Times New Roman" w:hAnsi="Times New Roman" w:cs="Times New Roman"/>
          <w:sz w:val="28"/>
          <w:szCs w:val="28"/>
        </w:rPr>
        <w:t xml:space="preserve"> когда родители помогают обустроить пространство, проводят работы по озеленению и обустройству песочниц.</w:t>
      </w:r>
    </w:p>
    <w:p w:rsidR="009620DD" w:rsidRDefault="009620DD" w:rsidP="00A64B25">
      <w:pPr>
        <w:pStyle w:val="a3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80C69" w:rsidRPr="00AE14EF" w:rsidRDefault="00080C69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885" cy="3235037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87" r="16238" b="27246"/>
                    <a:stretch/>
                  </pic:blipFill>
                  <pic:spPr bwMode="auto">
                    <a:xfrm>
                      <a:off x="0" y="0"/>
                      <a:ext cx="3021473" cy="32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B25" w:rsidRDefault="00A64B25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4B25" w:rsidRDefault="00A64B25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саду существует традиция привлекать родителей к активному участию в проведении праздников, развлечений, походов и экскурсий. Родители наших воспитанников помогают нам в создании развивающей среды, с их помощью был организован мини-музей «Мой Дагестан».</w:t>
      </w:r>
    </w:p>
    <w:p w:rsidR="009620DD" w:rsidRDefault="009620DD" w:rsidP="00A64B25">
      <w:pPr>
        <w:pStyle w:val="a3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242F9" w:rsidRDefault="000242F9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130" cy="2494508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468" cy="24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0D" w:rsidRDefault="008E6A0D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9109" cy="244354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78" cy="245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25" w:rsidRDefault="00A64B25" w:rsidP="00A64B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4B25" w:rsidRDefault="00A64B25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родители принимают участие в подготовке к утренникам и праздникам, помогают в украшении музыкального и в создании праздничной атмосферы.</w:t>
      </w:r>
    </w:p>
    <w:p w:rsidR="00A64B25" w:rsidRPr="00AE14EF" w:rsidRDefault="00A64B25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6166" cy="2834236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00"/>
                    <a:stretch/>
                  </pic:blipFill>
                  <pic:spPr bwMode="auto">
                    <a:xfrm>
                      <a:off x="0" y="0"/>
                      <a:ext cx="3821813" cy="28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42F9" w:rsidRDefault="00280FD7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="001A0FBD">
        <w:rPr>
          <w:rFonts w:ascii="Times New Roman" w:hAnsi="Times New Roman" w:cs="Times New Roman"/>
          <w:sz w:val="28"/>
          <w:szCs w:val="28"/>
        </w:rPr>
        <w:t>глядно-информационное</w:t>
      </w:r>
      <w:r w:rsidRPr="00AE14EF">
        <w:rPr>
          <w:rFonts w:ascii="Times New Roman" w:hAnsi="Times New Roman" w:cs="Times New Roman"/>
          <w:sz w:val="28"/>
          <w:szCs w:val="28"/>
        </w:rPr>
        <w:t xml:space="preserve"> взаимодействие – выражается в организации родительского уголка </w:t>
      </w:r>
      <w:r w:rsidR="006F4BCD" w:rsidRPr="00AE14EF">
        <w:rPr>
          <w:rFonts w:ascii="Times New Roman" w:hAnsi="Times New Roman" w:cs="Times New Roman"/>
          <w:sz w:val="28"/>
          <w:szCs w:val="28"/>
        </w:rPr>
        <w:t>с распорядком дня, с информацией о предстоящих событиях, ежедневным меню и другой справочной информацией.</w:t>
      </w:r>
    </w:p>
    <w:p w:rsidR="009620DD" w:rsidRDefault="00EE4053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14643" cy="30108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91" cy="301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BCD" w:rsidRDefault="006F4BCD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В нашем саду много стендов для размещения творческих работ воспитанников, часто организовываются выставки для демонстрации достижени</w:t>
      </w:r>
      <w:r w:rsidR="00C4676C">
        <w:rPr>
          <w:rFonts w:ascii="Times New Roman" w:hAnsi="Times New Roman" w:cs="Times New Roman"/>
          <w:sz w:val="28"/>
          <w:szCs w:val="28"/>
        </w:rPr>
        <w:t>й</w:t>
      </w:r>
      <w:r w:rsidRPr="00AE14EF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080C69" w:rsidRDefault="00080C69" w:rsidP="00A64B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2593" cy="308610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79" cy="309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0DD" w:rsidRPr="00AE14EF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4BCD" w:rsidRDefault="006F4BCD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t>Помимо традиционных форм работы по взаимодействию ДОУ и семьи мы активно используем инновационные формы работы: создания сайта ДОУ позволяет разместить в открытом доступе массу полезной и важной информации, включая новостные и консультационные материалы, нормативные акты, данные о составе сотрудников и их обязанностях, фотографии.</w:t>
      </w:r>
    </w:p>
    <w:p w:rsidR="006F4BCD" w:rsidRDefault="006F4BCD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4EF">
        <w:rPr>
          <w:rFonts w:ascii="Times New Roman" w:hAnsi="Times New Roman" w:cs="Times New Roman"/>
          <w:sz w:val="28"/>
          <w:szCs w:val="28"/>
        </w:rPr>
        <w:lastRenderedPageBreak/>
        <w:t xml:space="preserve">Активное и полноценное взаимодействие педагогов и родителей способствует </w:t>
      </w:r>
      <w:r w:rsidR="00E62E8B" w:rsidRPr="00AE14EF">
        <w:rPr>
          <w:rFonts w:ascii="Times New Roman" w:hAnsi="Times New Roman" w:cs="Times New Roman"/>
          <w:sz w:val="28"/>
          <w:szCs w:val="28"/>
        </w:rPr>
        <w:t>гармоничному развитию дошкольников.</w:t>
      </w:r>
    </w:p>
    <w:p w:rsidR="0015571A" w:rsidRDefault="0015571A" w:rsidP="00A64B2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0DD" w:rsidRDefault="008E6A0D" w:rsidP="0015571A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7063" cy="28487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3" cy="284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7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060" cy="3916393"/>
            <wp:effectExtent l="19050" t="0" r="0" b="0"/>
            <wp:docPr id="2" name="Рисунок 1" descr="D:\загрузки\IMG-2019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0191030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43" cy="391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DD" w:rsidRDefault="0015571A" w:rsidP="0015571A">
      <w:pPr>
        <w:pStyle w:val="a3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Наши родители на утренниках</w:t>
      </w: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620DD" w:rsidRDefault="0015571A" w:rsidP="0015571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4038" cy="4176126"/>
            <wp:effectExtent l="19050" t="0" r="0" b="0"/>
            <wp:docPr id="3" name="Рисунок 2" descr="D:\загрузки\IMG-2019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20191030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03" cy="41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620DD" w:rsidRDefault="009620DD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440C2" w:rsidRPr="00AE14EF" w:rsidRDefault="003440C2" w:rsidP="00A64B25">
      <w:pPr>
        <w:pStyle w:val="a3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3440C2" w:rsidRPr="00AE14EF" w:rsidSect="007C2593">
      <w:footerReference w:type="default" r:id="rId21"/>
      <w:footerReference w:type="first" r:id="rId22"/>
      <w:pgSz w:w="11906" w:h="16838"/>
      <w:pgMar w:top="1134" w:right="850" w:bottom="1134" w:left="1701" w:header="708" w:footer="708" w:gutter="0"/>
      <w:pgNumType w:start="6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2DA" w:rsidRDefault="00E302DA" w:rsidP="00F9751C">
      <w:pPr>
        <w:spacing w:after="0" w:line="240" w:lineRule="auto"/>
      </w:pPr>
      <w:r>
        <w:separator/>
      </w:r>
    </w:p>
  </w:endnote>
  <w:endnote w:type="continuationSeparator" w:id="0">
    <w:p w:rsidR="00E302DA" w:rsidRDefault="00E302DA" w:rsidP="00F97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258973"/>
      <w:docPartObj>
        <w:docPartGallery w:val="Page Numbers (Bottom of Page)"/>
        <w:docPartUnique/>
      </w:docPartObj>
    </w:sdtPr>
    <w:sdtContent>
      <w:p w:rsidR="007C2593" w:rsidRDefault="00E406D8">
        <w:pPr>
          <w:pStyle w:val="a6"/>
        </w:pPr>
        <w:r>
          <w:fldChar w:fldCharType="begin"/>
        </w:r>
        <w:r w:rsidR="007C2593">
          <w:instrText>PAGE   \* MERGEFORMAT</w:instrText>
        </w:r>
        <w:r>
          <w:fldChar w:fldCharType="separate"/>
        </w:r>
        <w:r w:rsidR="0015571A">
          <w:rPr>
            <w:noProof/>
          </w:rPr>
          <w:t>71</w:t>
        </w:r>
        <w:r>
          <w:fldChar w:fldCharType="end"/>
        </w:r>
      </w:p>
    </w:sdtContent>
  </w:sdt>
  <w:p w:rsidR="00F9751C" w:rsidRDefault="00F9751C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5B3" w:rsidRDefault="00E815B3">
    <w:pPr>
      <w:pStyle w:val="a6"/>
    </w:pPr>
  </w:p>
  <w:p w:rsidR="00F9751C" w:rsidRDefault="00F9751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2DA" w:rsidRDefault="00E302DA" w:rsidP="00F9751C">
      <w:pPr>
        <w:spacing w:after="0" w:line="240" w:lineRule="auto"/>
      </w:pPr>
      <w:r>
        <w:separator/>
      </w:r>
    </w:p>
  </w:footnote>
  <w:footnote w:type="continuationSeparator" w:id="0">
    <w:p w:rsidR="00E302DA" w:rsidRDefault="00E302DA" w:rsidP="00F975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6694"/>
    <w:multiLevelType w:val="hybridMultilevel"/>
    <w:tmpl w:val="0E9841CC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4808"/>
    <w:rsid w:val="00015994"/>
    <w:rsid w:val="000242F9"/>
    <w:rsid w:val="00080C69"/>
    <w:rsid w:val="000D4123"/>
    <w:rsid w:val="001172F5"/>
    <w:rsid w:val="0015571A"/>
    <w:rsid w:val="00171B8A"/>
    <w:rsid w:val="001A0FBD"/>
    <w:rsid w:val="001B0AC1"/>
    <w:rsid w:val="001F6931"/>
    <w:rsid w:val="0025414F"/>
    <w:rsid w:val="00280FD7"/>
    <w:rsid w:val="003440C2"/>
    <w:rsid w:val="00367A2B"/>
    <w:rsid w:val="00367B5B"/>
    <w:rsid w:val="003A50E8"/>
    <w:rsid w:val="00446C05"/>
    <w:rsid w:val="004663E9"/>
    <w:rsid w:val="00640FB0"/>
    <w:rsid w:val="006A3479"/>
    <w:rsid w:val="006F4BCD"/>
    <w:rsid w:val="007419AC"/>
    <w:rsid w:val="007A4808"/>
    <w:rsid w:val="007C2593"/>
    <w:rsid w:val="00846158"/>
    <w:rsid w:val="008E6A0D"/>
    <w:rsid w:val="009620DD"/>
    <w:rsid w:val="009B73C7"/>
    <w:rsid w:val="009C6F87"/>
    <w:rsid w:val="00A64B25"/>
    <w:rsid w:val="00AB58D4"/>
    <w:rsid w:val="00AE14EF"/>
    <w:rsid w:val="00C4676C"/>
    <w:rsid w:val="00C57FCB"/>
    <w:rsid w:val="00E302DA"/>
    <w:rsid w:val="00E406D8"/>
    <w:rsid w:val="00E62E8B"/>
    <w:rsid w:val="00E815B3"/>
    <w:rsid w:val="00EE4053"/>
    <w:rsid w:val="00F9751C"/>
    <w:rsid w:val="00FC74BC"/>
    <w:rsid w:val="00FE5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14E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F9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751C"/>
  </w:style>
  <w:style w:type="paragraph" w:styleId="a6">
    <w:name w:val="footer"/>
    <w:basedOn w:val="a"/>
    <w:link w:val="a7"/>
    <w:uiPriority w:val="99"/>
    <w:unhideWhenUsed/>
    <w:rsid w:val="00F97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751C"/>
  </w:style>
  <w:style w:type="paragraph" w:styleId="a8">
    <w:name w:val="Balloon Text"/>
    <w:basedOn w:val="a"/>
    <w:link w:val="a9"/>
    <w:uiPriority w:val="99"/>
    <w:semiHidden/>
    <w:unhideWhenUsed/>
    <w:rsid w:val="0015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5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WINDOWS-10-01-2019</dc:creator>
  <cp:lastModifiedBy>1</cp:lastModifiedBy>
  <cp:revision>11</cp:revision>
  <dcterms:created xsi:type="dcterms:W3CDTF">2020-10-06T10:58:00Z</dcterms:created>
  <dcterms:modified xsi:type="dcterms:W3CDTF">2020-10-08T11:43:00Z</dcterms:modified>
</cp:coreProperties>
</file>